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77" w:rsidRDefault="00091FAE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>
        <w:rPr>
          <w:rFonts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A556A" wp14:editId="25FB708B">
                <wp:simplePos x="0" y="0"/>
                <wp:positionH relativeFrom="column">
                  <wp:posOffset>3667125</wp:posOffset>
                </wp:positionH>
                <wp:positionV relativeFrom="paragraph">
                  <wp:posOffset>158115</wp:posOffset>
                </wp:positionV>
                <wp:extent cx="1619250" cy="257175"/>
                <wp:effectExtent l="0" t="0" r="19050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FAE" w:rsidRDefault="00091FAE" w:rsidP="00091FAE">
                            <w:r>
                              <w:t xml:space="preserve">N°: </w:t>
                            </w:r>
                            <w:r w:rsidR="00646251">
                              <w:t>ARPC-001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288.75pt;margin-top:12.45pt;width:127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" filled="f" strokecolor="black [3213]" strokeweight=".5pt">
                <v:textbox>
                  <w:txbxContent>
                    <w:p w:rsidR="00091FAE" w:rsidRDefault="00091FAE" w:rsidP="00091FAE">
                      <w:r>
                        <w:t xml:space="preserve">N°: </w:t>
                      </w:r>
                      <w:r w:rsidR="00646251">
                        <w:t>ARPC-001</w:t>
                      </w:r>
                    </w:p>
                  </w:txbxContent>
                </v:textbox>
              </v:shape>
            </w:pict>
          </mc:Fallback>
        </mc:AlternateContent>
      </w:r>
      <w:r w:rsidR="00033EC9" w:rsidRPr="00C56D77">
        <w:rPr>
          <w:rFonts w:cs="Calibri"/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26485210" wp14:editId="3F80F4F9">
            <wp:simplePos x="0" y="0"/>
            <wp:positionH relativeFrom="column">
              <wp:posOffset>-537210</wp:posOffset>
            </wp:positionH>
            <wp:positionV relativeFrom="paragraph">
              <wp:posOffset>66675</wp:posOffset>
            </wp:positionV>
            <wp:extent cx="1162050" cy="514350"/>
            <wp:effectExtent l="0" t="0" r="0" b="0"/>
            <wp:wrapSquare wrapText="bothSides"/>
            <wp:docPr id="1" name="Imagen 1" descr="E:\DOCU\Instaladores\Paguina del Servidor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\Instaladores\Paguina del Servidor\Logo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F0" w:rsidRPr="00373553">
        <w:rPr>
          <w:rFonts w:cs="Calibri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5296CE" wp14:editId="4B7017A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466975" cy="4857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53" w:rsidRPr="00373553" w:rsidRDefault="00D53446" w:rsidP="00D5344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ACTA DE CONFORMIDAD DE CONTROLES DE SEGURIDAD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55pt;width:194.25pt;height:38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" filled="f" stroked="f">
                <v:textbox>
                  <w:txbxContent>
                    <w:p w:rsidR="00373553" w:rsidRPr="00373553" w:rsidRDefault="00D53446" w:rsidP="00D5344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ACTA DE CONFORMIDAD DE CONTROLES DE SEGURIDAD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6D77" w:rsidRPr="00373553" w:rsidRDefault="00C56D77" w:rsidP="00C56D77">
      <w:pPr>
        <w:pStyle w:val="Sinespaciado"/>
        <w:spacing w:after="240"/>
        <w:ind w:left="-567"/>
        <w:jc w:val="both"/>
        <w:rPr>
          <w:rFonts w:asciiTheme="minorHAnsi" w:hAnsiTheme="minorHAnsi" w:cs="Calibri"/>
          <w:lang w:val="es-PE"/>
        </w:rPr>
      </w:pPr>
    </w:p>
    <w:p w:rsidR="00373553" w:rsidRDefault="00033EC9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>
        <w:rPr>
          <w:rFonts w:cs="Calibri"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7ABC" wp14:editId="7AD04A1F">
                <wp:simplePos x="0" y="0"/>
                <wp:positionH relativeFrom="column">
                  <wp:posOffset>-680085</wp:posOffset>
                </wp:positionH>
                <wp:positionV relativeFrom="paragraph">
                  <wp:posOffset>121920</wp:posOffset>
                </wp:positionV>
                <wp:extent cx="6781800" cy="94107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9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5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lang w:val="es-PE"/>
                              </w:rPr>
                            </w:pPr>
                            <w:r w:rsidRPr="00EF73D4">
                              <w:rPr>
                                <w:rFonts w:cs="Calibri"/>
                                <w:lang w:val="es-PE"/>
                              </w:rPr>
                              <w:t>Ci</w:t>
                            </w:r>
                            <w:r>
                              <w:rPr>
                                <w:rFonts w:cs="Calibri"/>
                                <w:lang w:val="es-PE"/>
                              </w:rPr>
                              <w:t>u</w:t>
                            </w:r>
                            <w:r w:rsidRPr="00EF73D4">
                              <w:rPr>
                                <w:rFonts w:cs="Calibri"/>
                                <w:lang w:val="es-PE"/>
                              </w:rPr>
                              <w:t xml:space="preserve">dad de </w:t>
                            </w:r>
                            <w:r w:rsidR="00646251">
                              <w:rPr>
                                <w:rFonts w:cs="Calibri"/>
                                <w:lang w:val="es-PE"/>
                              </w:rPr>
                              <w:t>Chiclayo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Calibri"/>
                                <w:lang w:val="es-PE"/>
                              </w:rPr>
                              <w:t xml:space="preserve">, 20 de Febrero  del </w:t>
                            </w:r>
                            <w:r w:rsidR="00132DA8">
                              <w:rPr>
                                <w:rFonts w:cs="Calibri"/>
                                <w:lang w:val="es-PE"/>
                              </w:rPr>
                              <w:t xml:space="preserve"> 201</w:t>
                            </w:r>
                            <w:r w:rsidR="00646251">
                              <w:rPr>
                                <w:rFonts w:cs="Calibri"/>
                                <w:lang w:val="es-PE"/>
                              </w:rPr>
                              <w:t>9</w:t>
                            </w:r>
                          </w:p>
                          <w:p w:rsidR="002356F0" w:rsidRDefault="002356F0" w:rsidP="00373553">
                            <w:pPr>
                              <w:pStyle w:val="Sinespaciado"/>
                              <w:rPr>
                                <w:rFonts w:cs="Calibri"/>
                                <w:lang w:val="es-PE"/>
                              </w:rPr>
                            </w:pP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373553">
                              <w:rPr>
                                <w:rFonts w:cs="Calibri"/>
                              </w:rPr>
                              <w:t>Recibí del área de S</w:t>
                            </w:r>
                            <w:r>
                              <w:rPr>
                                <w:rFonts w:cs="Calibri"/>
                              </w:rPr>
                              <w:t xml:space="preserve">oporte de Sistemas y </w:t>
                            </w:r>
                            <w:r w:rsidRPr="00373553">
                              <w:rPr>
                                <w:rFonts w:cs="Calibri"/>
                              </w:rPr>
                              <w:t xml:space="preserve">seguridad de Información de la empresa SERVICIOS DIGITALES S.A.C </w:t>
                            </w:r>
                            <w:r w:rsidR="00D53446">
                              <w:rPr>
                                <w:rFonts w:cs="Calibri"/>
                              </w:rPr>
                              <w:t>e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l presente documento </w:t>
                            </w:r>
                            <w:r w:rsidR="00D53446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en el cual 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se hace constar que las personas que firmen este cargo de responsabilidad están sujetos al cuidado en hardware y software de su pc y/o periféricos asociados a las mismas,</w:t>
                            </w:r>
                            <w:r w:rsidR="00D53446" w:rsidRPr="00D53446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D53446" w:rsidRPr="00EF73D4">
                              <w:rPr>
                                <w:rFonts w:cs="Calibri"/>
                              </w:rPr>
                              <w:t>de la cual me hago responsable de forma conjunta con la agencia a la cual pertenezco, por cualquier tipo de transacción o actividad anómala que se realice en el sistema</w:t>
                            </w:r>
                            <w:r w:rsidR="00D53446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D53446" w:rsidRPr="00EF73D4">
                              <w:rPr>
                                <w:rFonts w:cs="Calibri"/>
                              </w:rPr>
                              <w:t>para el cual me están brindando el acceso.</w:t>
                            </w:r>
                            <w:r w:rsidR="00D53446">
                              <w:rPr>
                                <w:rFonts w:cs="Calibri"/>
                              </w:rPr>
                              <w:t xml:space="preserve"> L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as cuales pertenecen a la empresa SERVICIOS DIGITALES S.A.C. a su vez quedando conformes con las últimas revisiones de controles de seguridad y </w:t>
                            </w:r>
                            <w:proofErr w:type="spellStart"/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cheklist</w:t>
                            </w:r>
                            <w:proofErr w:type="spellEnd"/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  impartidos por el área de seguridad de telefónica y ejecutados por el área de TI de la empresa SERVICIOS DIGITALES S.A.C.  </w:t>
                            </w: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A continuación se detalla los controles aplicado por agencia</w:t>
                            </w: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</w:p>
                          <w:p w:rsidR="00373553" w:rsidRPr="003470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="00373553" w:rsidRPr="00EF73D4" w:rsidRDefault="00646251" w:rsidP="00373553">
                            <w:pPr>
                              <w:pStyle w:val="Sinespaciado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ATENCIÓN</w:t>
                            </w:r>
                            <w:r w:rsidR="00373553">
                              <w:rPr>
                                <w:rFonts w:cs="Calibri"/>
                                <w:b/>
                              </w:rPr>
                              <w:t xml:space="preserve">- </w:t>
                            </w:r>
                            <w:r w:rsidR="00373553">
                              <w:rPr>
                                <w:rFonts w:cs="Calibri"/>
                                <w:b/>
                              </w:rPr>
                              <w:fldChar w:fldCharType="begin"/>
                            </w:r>
                            <w:r w:rsidR="00373553">
                              <w:rPr>
                                <w:rFonts w:cs="Calibri"/>
                                <w:b/>
                              </w:rPr>
                              <w:instrText xml:space="preserve"> MERGEFIELD detalle_reque </w:instrText>
                            </w:r>
                            <w:r w:rsidR="00373553">
                              <w:rPr>
                                <w:rFonts w:cs="Calibri"/>
                                <w:b/>
                              </w:rPr>
                              <w:fldChar w:fldCharType="separate"/>
                            </w:r>
                            <w:r w:rsidR="00373553" w:rsidRPr="0066130A">
                              <w:rPr>
                                <w:rFonts w:cs="Calibri"/>
                                <w:b/>
                                <w:noProof/>
                              </w:rPr>
                              <w:t>VALIDACION</w:t>
                            </w:r>
                            <w:r>
                              <w:rPr>
                                <w:rFonts w:cs="Calibri"/>
                                <w:b/>
                                <w:noProof/>
                              </w:rPr>
                              <w:t xml:space="preserve"> DE SW Y HW</w:t>
                            </w:r>
                            <w:r w:rsidR="00373553">
                              <w:rPr>
                                <w:rFonts w:cs="Calibri"/>
                                <w:b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9923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2"/>
                              <w:gridCol w:w="1983"/>
                              <w:gridCol w:w="985"/>
                              <w:gridCol w:w="2290"/>
                              <w:gridCol w:w="1153"/>
                              <w:gridCol w:w="1890"/>
                            </w:tblGrid>
                            <w:tr w:rsidR="00373553" w:rsidRPr="00AB4C87" w:rsidTr="00D53446">
                              <w:trPr>
                                <w:trHeight w:val="197"/>
                              </w:trPr>
                              <w:tc>
                                <w:tcPr>
                                  <w:tcW w:w="9923" w:type="dxa"/>
                                  <w:gridSpan w:val="6"/>
                                  <w:shd w:val="clear" w:color="auto" w:fill="D9D9D9"/>
                                </w:tcPr>
                                <w:p w:rsidR="00373553" w:rsidRPr="003709AF" w:rsidRDefault="00373553" w:rsidP="00B52EBC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</w:rPr>
                                  </w:pPr>
                                  <w:r w:rsidRPr="003709AF">
                                    <w:rPr>
                                      <w:rFonts w:cs="Calibri"/>
                                      <w:b/>
                                    </w:rPr>
                                    <w:t>Datos del Usuario</w:t>
                                  </w:r>
                                </w:p>
                              </w:tc>
                            </w:tr>
                            <w:tr w:rsidR="00373553" w:rsidRPr="00AB4C87" w:rsidTr="00D53446">
                              <w:trPr>
                                <w:trHeight w:val="214"/>
                              </w:trPr>
                              <w:tc>
                                <w:tcPr>
                                  <w:tcW w:w="1622" w:type="dxa"/>
                                </w:tcPr>
                                <w:p w:rsidR="00373553" w:rsidRPr="00AB4C87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</w:rPr>
                                  </w:pPr>
                                  <w:r w:rsidRPr="00AB4C87">
                                    <w:rPr>
                                      <w:rFonts w:cs="Calibri"/>
                                    </w:rPr>
                                    <w:t>Nombre:</w:t>
                                  </w:r>
                                </w:p>
                              </w:tc>
                              <w:tc>
                                <w:tcPr>
                                  <w:tcW w:w="8301" w:type="dxa"/>
                                  <w:gridSpan w:val="5"/>
                                </w:tcPr>
                                <w:p w:rsidR="00373553" w:rsidRPr="00AB4C87" w:rsidRDefault="00373553" w:rsidP="00F04829">
                                  <w:pPr>
                                    <w:pStyle w:val="Sinespaciado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cs="Calibri"/>
                                    </w:rPr>
                                    <w:instrText xml:space="preserve"> MERGEFIELD nombreap </w:instrText>
                                  </w:r>
                                  <w:r>
                                    <w:rPr>
                                      <w:rFonts w:cs="Calibri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53446" w:rsidRPr="00AB4C87" w:rsidTr="00D53446">
                              <w:trPr>
                                <w:trHeight w:val="70"/>
                              </w:trPr>
                              <w:tc>
                                <w:tcPr>
                                  <w:tcW w:w="1622" w:type="dxa"/>
                                </w:tcPr>
                                <w:p w:rsidR="00373553" w:rsidRPr="00AB4C87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373553" w:rsidRPr="00AB4C87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373553" w:rsidRPr="00AB4C87" w:rsidRDefault="00373553" w:rsidP="00F8371C">
                                  <w:pPr>
                                    <w:pStyle w:val="Sinespaciado"/>
                                    <w:ind w:left="5"/>
                                    <w:rPr>
                                      <w:rFonts w:cs="Calibri"/>
                                    </w:rPr>
                                  </w:pPr>
                                  <w:r w:rsidRPr="00AB4C87">
                                    <w:rPr>
                                      <w:rFonts w:cs="Calibri"/>
                                    </w:rPr>
                                    <w:t>Celular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373553" w:rsidRPr="00AB4C87" w:rsidRDefault="00373553" w:rsidP="00B27288">
                                  <w:pPr>
                                    <w:pStyle w:val="Sinespaciado"/>
                                    <w:ind w:left="5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:rsidR="00373553" w:rsidRPr="00AB4C87" w:rsidRDefault="00373553" w:rsidP="006C7F9F">
                                  <w:pPr>
                                    <w:pStyle w:val="Sinespaciado"/>
                                    <w:ind w:left="5"/>
                                    <w:rPr>
                                      <w:rFonts w:cs="Calibri"/>
                                    </w:rPr>
                                  </w:pPr>
                                  <w:r w:rsidRPr="00AB4C87">
                                    <w:rPr>
                                      <w:rFonts w:cs="Calibri"/>
                                    </w:rPr>
                                    <w:t xml:space="preserve">RPM: 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373553" w:rsidRPr="00AB4C87" w:rsidRDefault="00373553" w:rsidP="00D53446">
                                  <w:pPr>
                                    <w:pStyle w:val="Sinespaciado"/>
                                    <w:ind w:left="5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cs="Calibri"/>
                                    </w:rPr>
                                    <w:instrText xml:space="preserve"> MERGEFIELD celular </w:instrText>
                                  </w:r>
                                  <w:r>
                                    <w:rPr>
                                      <w:rFonts w:cs="Calibri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73553" w:rsidRPr="00AB4C87" w:rsidTr="00D53446">
                              <w:trPr>
                                <w:trHeight w:val="274"/>
                              </w:trPr>
                              <w:tc>
                                <w:tcPr>
                                  <w:tcW w:w="1622" w:type="dxa"/>
                                </w:tcPr>
                                <w:p w:rsidR="00373553" w:rsidRPr="00AB4C87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</w:rPr>
                                  </w:pPr>
                                  <w:r w:rsidRPr="00AB4C87">
                                    <w:rPr>
                                      <w:rFonts w:cs="Calibri"/>
                                    </w:rPr>
                                    <w:t xml:space="preserve">Correo </w:t>
                                  </w:r>
                                  <w:proofErr w:type="spellStart"/>
                                  <w:r w:rsidRPr="00AB4C87">
                                    <w:rPr>
                                      <w:rFonts w:cs="Calibri"/>
                                    </w:rPr>
                                    <w:t>Elect</w:t>
                                  </w:r>
                                  <w:proofErr w:type="spellEnd"/>
                                  <w:r w:rsidRPr="00AB4C87">
                                    <w:rPr>
                                      <w:rFonts w:cs="Calibri"/>
                                    </w:rPr>
                                    <w:t>.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301" w:type="dxa"/>
                                  <w:gridSpan w:val="5"/>
                                </w:tcPr>
                                <w:p w:rsidR="00373553" w:rsidRPr="00AB4C87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cs="Calibri"/>
                                    </w:rPr>
                                    <w:instrText xml:space="preserve"> MERGEFIELD email </w:instrText>
                                  </w:r>
                                  <w:r>
                                    <w:rPr>
                                      <w:rFonts w:cs="Calibri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3735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033EC9" w:rsidRDefault="00033EC9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033EC9" w:rsidRDefault="00033EC9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373553" w:rsidRDefault="00373553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  <w:r w:rsidRPr="00446778">
                              <w:rPr>
                                <w:rFonts w:cs="Calibri"/>
                                <w:b/>
                              </w:rPr>
                              <w:t>DATOS DE LA ESTACION DE TRABAJO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: </w:t>
                            </w: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373553" w:rsidRPr="00446778" w:rsidRDefault="00373553" w:rsidP="00373553">
                            <w:pPr>
                              <w:pStyle w:val="Sinespaciado"/>
                              <w:rPr>
                                <w:lang w:val="es-PE"/>
                              </w:rPr>
                            </w:pPr>
                          </w:p>
                          <w:tbl>
                            <w:tblPr>
                              <w:tblW w:w="7386" w:type="dxa"/>
                              <w:tblInd w:w="10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0"/>
                              <w:gridCol w:w="452"/>
                              <w:gridCol w:w="303"/>
                              <w:gridCol w:w="453"/>
                              <w:gridCol w:w="302"/>
                              <w:gridCol w:w="756"/>
                              <w:gridCol w:w="452"/>
                              <w:gridCol w:w="1065"/>
                              <w:gridCol w:w="1193"/>
                              <w:gridCol w:w="397"/>
                              <w:gridCol w:w="823"/>
                            </w:tblGrid>
                            <w:tr w:rsidR="00373553" w:rsidTr="00033EC9">
                              <w:trPr>
                                <w:trHeight w:val="255"/>
                              </w:trPr>
                              <w:tc>
                                <w:tcPr>
                                  <w:tcW w:w="7386" w:type="dxa"/>
                                  <w:gridSpan w:val="11"/>
                                  <w:shd w:val="clear" w:color="auto" w:fill="D9D9D9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C11EA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SEGURIDAD CORPORATIVA</w:t>
                                  </w: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259"/>
                              </w:trPr>
                              <w:tc>
                                <w:tcPr>
                                  <w:tcW w:w="2398" w:type="dxa"/>
                                  <w:gridSpan w:val="4"/>
                                  <w:shd w:val="clear" w:color="auto" w:fill="auto"/>
                                </w:tcPr>
                                <w:p w:rsidR="00373553" w:rsidRPr="00BC11EA" w:rsidRDefault="00373553" w:rsidP="008D49B5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A047E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Especialista</w:t>
                                  </w:r>
                                  <w:r w:rsidR="008D49B5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de Soporte</w:t>
                                  </w:r>
                                  <w:r w:rsidRPr="00AA047E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gridSpan w:val="7"/>
                                  <w:shd w:val="clear" w:color="auto" w:fill="auto"/>
                                </w:tcPr>
                                <w:p w:rsidR="00373553" w:rsidRPr="00BC11EA" w:rsidRDefault="008D49B5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Cristian Isique</w:t>
                                  </w: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106"/>
                              </w:trPr>
                              <w:tc>
                                <w:tcPr>
                                  <w:tcW w:w="1190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gridSpan w:val="2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8" w:type="dxa"/>
                                  <w:gridSpan w:val="4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147"/>
                              </w:trPr>
                              <w:tc>
                                <w:tcPr>
                                  <w:tcW w:w="1190" w:type="dxa"/>
                                  <w:shd w:val="clear" w:color="auto" w:fill="auto"/>
                                </w:tcPr>
                                <w:p w:rsidR="00373553" w:rsidRPr="00CD4F53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Hora Inicio: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3"/>
                                  <w:shd w:val="clear" w:color="auto" w:fill="auto"/>
                                </w:tcPr>
                                <w:p w:rsidR="00373553" w:rsidRPr="00CD4F53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gridSpan w:val="3"/>
                                  <w:shd w:val="clear" w:color="auto" w:fill="auto"/>
                                </w:tcPr>
                                <w:p w:rsidR="00373553" w:rsidRPr="00CD4F53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Hora llegada Ag.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auto"/>
                                </w:tcPr>
                                <w:p w:rsidR="00373553" w:rsidRPr="00CD4F53" w:rsidRDefault="00373553" w:rsidP="00A129DD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shd w:val="clear" w:color="auto" w:fill="auto"/>
                                </w:tcPr>
                                <w:p w:rsidR="00373553" w:rsidRPr="00CD4F53" w:rsidRDefault="00373553" w:rsidP="00A129DD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Hora Fin </w:t>
                                  </w:r>
                                  <w:proofErr w:type="spellStart"/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Atenc</w:t>
                                  </w:r>
                                  <w:proofErr w:type="spellEnd"/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. Ag.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shd w:val="clear" w:color="auto" w:fill="auto"/>
                                </w:tcPr>
                                <w:p w:rsidR="00373553" w:rsidRPr="00BC11EA" w:rsidRDefault="00373553" w:rsidP="00CD4F53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92"/>
                              </w:trPr>
                              <w:tc>
                                <w:tcPr>
                                  <w:tcW w:w="2398" w:type="dxa"/>
                                  <w:gridSpan w:val="4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Hora Inicio Atención Usuario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gridSpan w:val="3"/>
                                  <w:shd w:val="clear" w:color="auto" w:fill="auto"/>
                                </w:tcPr>
                                <w:p w:rsidR="00373553" w:rsidRPr="00BC11EA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Hora Termino Atención Usuario: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gridSpan w:val="2"/>
                                  <w:shd w:val="clear" w:color="auto" w:fill="auto"/>
                                </w:tcPr>
                                <w:p w:rsidR="00373553" w:rsidRPr="00BC11EA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35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033EC9" w:rsidRDefault="00373553" w:rsidP="00033EC9">
                            <w:pPr>
                              <w:pStyle w:val="Sinespaciado"/>
                            </w:pPr>
                            <w:r w:rsidRPr="002419BB">
                              <w:rPr>
                                <w:rFonts w:cs="Calibri"/>
                                <w:sz w:val="18"/>
                                <w:szCs w:val="18"/>
                              </w:rPr>
                              <w:t>Observaciones (Si es Pendiente</w:t>
                            </w:r>
                            <w:r w:rsidR="00033EC9">
                              <w:rPr>
                                <w:rFonts w:cs="Calibri"/>
                                <w:sz w:val="18"/>
                                <w:szCs w:val="18"/>
                              </w:rPr>
                              <w:t>): _____________________________________________________________________________________</w:t>
                            </w:r>
                            <w:r w:rsidR="00F0482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  <w:r w:rsidR="00033EC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_____________________________________________________________________________________</w:t>
                            </w:r>
                            <w:r w:rsidR="00F0482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</w:p>
                          <w:p w:rsidR="00033EC9" w:rsidRDefault="00033EC9" w:rsidP="00373553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left:0;text-align:left;margin-left:-53.55pt;margin-top:9.6pt;width:534pt;height:7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" stroked="f" strokeweight="2pt">
                <v:textbox>
                  <w:txbxContent>
                    <w:p w:rsidR="00373553" w:rsidRDefault="00373553" w:rsidP="00373553">
                      <w:pPr>
                        <w:pStyle w:val="Sinespaciado"/>
                        <w:rPr>
                          <w:rFonts w:cs="Calibri"/>
                          <w:lang w:val="es-PE"/>
                        </w:rPr>
                      </w:pPr>
                      <w:r w:rsidRPr="00EF73D4">
                        <w:rPr>
                          <w:rFonts w:cs="Calibri"/>
                          <w:lang w:val="es-PE"/>
                        </w:rPr>
                        <w:t>Ci</w:t>
                      </w:r>
                      <w:r>
                        <w:rPr>
                          <w:rFonts w:cs="Calibri"/>
                          <w:lang w:val="es-PE"/>
                        </w:rPr>
                        <w:t>u</w:t>
                      </w:r>
                      <w:r w:rsidRPr="00EF73D4">
                        <w:rPr>
                          <w:rFonts w:cs="Calibri"/>
                          <w:lang w:val="es-PE"/>
                        </w:rPr>
                        <w:t xml:space="preserve">dad de </w:t>
                      </w:r>
                      <w:r w:rsidR="00646251">
                        <w:rPr>
                          <w:rFonts w:cs="Calibri"/>
                          <w:lang w:val="es-PE"/>
                        </w:rPr>
                        <w:t>Chiclayo</w:t>
                      </w:r>
                      <w:bookmarkStart w:id="1" w:name="_GoBack"/>
                      <w:bookmarkEnd w:id="1"/>
                      <w:r>
                        <w:rPr>
                          <w:rFonts w:cs="Calibri"/>
                          <w:lang w:val="es-PE"/>
                        </w:rPr>
                        <w:t xml:space="preserve">, 20 de Febrero  del </w:t>
                      </w:r>
                      <w:r w:rsidR="00132DA8">
                        <w:rPr>
                          <w:rFonts w:cs="Calibri"/>
                          <w:lang w:val="es-PE"/>
                        </w:rPr>
                        <w:t xml:space="preserve"> 201</w:t>
                      </w:r>
                      <w:r w:rsidR="00646251">
                        <w:rPr>
                          <w:rFonts w:cs="Calibri"/>
                          <w:lang w:val="es-PE"/>
                        </w:rPr>
                        <w:t>9</w:t>
                      </w:r>
                    </w:p>
                    <w:p w:rsidR="002356F0" w:rsidRDefault="002356F0" w:rsidP="00373553">
                      <w:pPr>
                        <w:pStyle w:val="Sinespaciado"/>
                        <w:rPr>
                          <w:rFonts w:cs="Calibri"/>
                          <w:lang w:val="es-PE"/>
                        </w:rPr>
                      </w:pP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373553">
                        <w:rPr>
                          <w:rFonts w:cs="Calibri"/>
                        </w:rPr>
                        <w:t>Recibí del área de S</w:t>
                      </w:r>
                      <w:r>
                        <w:rPr>
                          <w:rFonts w:cs="Calibri"/>
                        </w:rPr>
                        <w:t xml:space="preserve">oporte de Sistemas y </w:t>
                      </w:r>
                      <w:r w:rsidRPr="00373553">
                        <w:rPr>
                          <w:rFonts w:cs="Calibri"/>
                        </w:rPr>
                        <w:t xml:space="preserve">seguridad de Información de la empresa SERVICIOS DIGITALES S.A.C </w:t>
                      </w:r>
                      <w:r w:rsidR="00D53446">
                        <w:rPr>
                          <w:rFonts w:cs="Calibri"/>
                        </w:rPr>
                        <w:t>e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l presente documento </w:t>
                      </w:r>
                      <w:r w:rsidR="00D53446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en el cual 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se hace constar que las personas que firmen este cargo de responsabilidad están sujetos al cuidado en hardware y software de su pc y/o periféricos asociados a las mismas,</w:t>
                      </w:r>
                      <w:r w:rsidR="00D53446" w:rsidRPr="00D53446">
                        <w:rPr>
                          <w:rFonts w:cs="Calibri"/>
                        </w:rPr>
                        <w:t xml:space="preserve"> </w:t>
                      </w:r>
                      <w:r w:rsidR="00D53446" w:rsidRPr="00EF73D4">
                        <w:rPr>
                          <w:rFonts w:cs="Calibri"/>
                        </w:rPr>
                        <w:t>de la cual me hago responsable de forma conjunta con la agencia a la cual pertenezco, por cualquier tipo de transacción o actividad anómala que se realice en el sistema</w:t>
                      </w:r>
                      <w:r w:rsidR="00D53446">
                        <w:rPr>
                          <w:rFonts w:cs="Calibri"/>
                        </w:rPr>
                        <w:t xml:space="preserve"> </w:t>
                      </w:r>
                      <w:r w:rsidR="00D53446" w:rsidRPr="00EF73D4">
                        <w:rPr>
                          <w:rFonts w:cs="Calibri"/>
                        </w:rPr>
                        <w:t>para el cual me están brindando el acceso.</w:t>
                      </w:r>
                      <w:r w:rsidR="00D53446">
                        <w:rPr>
                          <w:rFonts w:cs="Calibri"/>
                        </w:rPr>
                        <w:t xml:space="preserve"> L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as cuales pertenecen a la empresa SERVICIOS DIGITALES S.A.C. a su vez quedando conformes con las últimas revisiones de controles de seguridad y </w:t>
                      </w:r>
                      <w:proofErr w:type="spellStart"/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cheklist</w:t>
                      </w:r>
                      <w:proofErr w:type="spellEnd"/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  impartidos por el área de seguridad de telefónica y ejecutados por el área de TI de la empresa SERVICIOS DIGITALES S.A.C.  </w:t>
                      </w: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A continuación se detalla los controles aplicado por agencia</w:t>
                      </w: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</w:p>
                    <w:p w:rsidR="00373553" w:rsidRPr="00347053" w:rsidRDefault="00373553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  <w:lang w:val="es-PE"/>
                        </w:rPr>
                      </w:pPr>
                    </w:p>
                    <w:p w:rsidR="00373553" w:rsidRPr="00EF73D4" w:rsidRDefault="00646251" w:rsidP="00373553">
                      <w:pPr>
                        <w:pStyle w:val="Sinespaciado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ATENCIÓN</w:t>
                      </w:r>
                      <w:r w:rsidR="00373553">
                        <w:rPr>
                          <w:rFonts w:cs="Calibri"/>
                          <w:b/>
                        </w:rPr>
                        <w:t xml:space="preserve">- </w:t>
                      </w:r>
                      <w:r w:rsidR="00373553">
                        <w:rPr>
                          <w:rFonts w:cs="Calibri"/>
                          <w:b/>
                        </w:rPr>
                        <w:fldChar w:fldCharType="begin"/>
                      </w:r>
                      <w:r w:rsidR="00373553">
                        <w:rPr>
                          <w:rFonts w:cs="Calibri"/>
                          <w:b/>
                        </w:rPr>
                        <w:instrText xml:space="preserve"> MERGEFIELD detalle_reque </w:instrText>
                      </w:r>
                      <w:r w:rsidR="00373553">
                        <w:rPr>
                          <w:rFonts w:cs="Calibri"/>
                          <w:b/>
                        </w:rPr>
                        <w:fldChar w:fldCharType="separate"/>
                      </w:r>
                      <w:r w:rsidR="00373553" w:rsidRPr="0066130A">
                        <w:rPr>
                          <w:rFonts w:cs="Calibri"/>
                          <w:b/>
                          <w:noProof/>
                        </w:rPr>
                        <w:t>VALIDACION</w:t>
                      </w:r>
                      <w:r>
                        <w:rPr>
                          <w:rFonts w:cs="Calibri"/>
                          <w:b/>
                          <w:noProof/>
                        </w:rPr>
                        <w:t xml:space="preserve"> DE SW Y HW</w:t>
                      </w:r>
                      <w:r w:rsidR="00373553">
                        <w:rPr>
                          <w:rFonts w:cs="Calibri"/>
                          <w:b/>
                        </w:rPr>
                        <w:fldChar w:fldCharType="end"/>
                      </w:r>
                    </w:p>
                    <w:tbl>
                      <w:tblPr>
                        <w:tblW w:w="9923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2"/>
                        <w:gridCol w:w="1983"/>
                        <w:gridCol w:w="985"/>
                        <w:gridCol w:w="2290"/>
                        <w:gridCol w:w="1153"/>
                        <w:gridCol w:w="1890"/>
                      </w:tblGrid>
                      <w:tr w:rsidR="00373553" w:rsidRPr="00AB4C87" w:rsidTr="00D53446">
                        <w:trPr>
                          <w:trHeight w:val="197"/>
                        </w:trPr>
                        <w:tc>
                          <w:tcPr>
                            <w:tcW w:w="9923" w:type="dxa"/>
                            <w:gridSpan w:val="6"/>
                            <w:shd w:val="clear" w:color="auto" w:fill="D9D9D9"/>
                          </w:tcPr>
                          <w:p w:rsidR="00373553" w:rsidRPr="003709AF" w:rsidRDefault="00373553" w:rsidP="00B52EBC">
                            <w:pPr>
                              <w:pStyle w:val="Sinespaciado"/>
                              <w:rPr>
                                <w:rFonts w:cs="Calibri"/>
                                <w:b/>
                              </w:rPr>
                            </w:pPr>
                            <w:r w:rsidRPr="003709AF">
                              <w:rPr>
                                <w:rFonts w:cs="Calibri"/>
                                <w:b/>
                              </w:rPr>
                              <w:t>Datos del Usuario</w:t>
                            </w:r>
                          </w:p>
                        </w:tc>
                      </w:tr>
                      <w:tr w:rsidR="00373553" w:rsidRPr="00AB4C87" w:rsidTr="00D53446">
                        <w:trPr>
                          <w:trHeight w:val="214"/>
                        </w:trPr>
                        <w:tc>
                          <w:tcPr>
                            <w:tcW w:w="1622" w:type="dxa"/>
                          </w:tcPr>
                          <w:p w:rsidR="00373553" w:rsidRPr="00AB4C87" w:rsidRDefault="00373553" w:rsidP="00FC6E57">
                            <w:pPr>
                              <w:pStyle w:val="Sinespaciado"/>
                              <w:rPr>
                                <w:rFonts w:cs="Calibri"/>
                              </w:rPr>
                            </w:pPr>
                            <w:r w:rsidRPr="00AB4C87">
                              <w:rPr>
                                <w:rFonts w:cs="Calibri"/>
                              </w:rPr>
                              <w:t>Nombre:</w:t>
                            </w:r>
                          </w:p>
                        </w:tc>
                        <w:tc>
                          <w:tcPr>
                            <w:tcW w:w="8301" w:type="dxa"/>
                            <w:gridSpan w:val="5"/>
                          </w:tcPr>
                          <w:p w:rsidR="00373553" w:rsidRPr="00AB4C87" w:rsidRDefault="00373553" w:rsidP="00F04829">
                            <w:pPr>
                              <w:pStyle w:val="Sinespaciad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fldChar w:fldCharType="begin"/>
                            </w:r>
                            <w:r>
                              <w:rPr>
                                <w:rFonts w:cs="Calibri"/>
                              </w:rPr>
                              <w:instrText xml:space="preserve"> MERGEFIELD nombreap </w:instrText>
                            </w:r>
                            <w:r>
                              <w:rPr>
                                <w:rFonts w:cs="Calibri"/>
                              </w:rPr>
                              <w:fldChar w:fldCharType="end"/>
                            </w:r>
                          </w:p>
                        </w:tc>
                      </w:tr>
                      <w:tr w:rsidR="00D53446" w:rsidRPr="00AB4C87" w:rsidTr="00D53446">
                        <w:trPr>
                          <w:trHeight w:val="70"/>
                        </w:trPr>
                        <w:tc>
                          <w:tcPr>
                            <w:tcW w:w="1622" w:type="dxa"/>
                          </w:tcPr>
                          <w:p w:rsidR="00373553" w:rsidRPr="00AB4C87" w:rsidRDefault="00373553" w:rsidP="00FC6E57">
                            <w:pPr>
                              <w:pStyle w:val="Sinespaciad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Teléfono: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373553" w:rsidRPr="00AB4C87" w:rsidRDefault="00373553" w:rsidP="00FC6E57">
                            <w:pPr>
                              <w:pStyle w:val="Sinespaciado"/>
                              <w:rPr>
                                <w:rFonts w:cs="Calibri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:rsidR="00373553" w:rsidRPr="00AB4C87" w:rsidRDefault="00373553" w:rsidP="00F8371C">
                            <w:pPr>
                              <w:pStyle w:val="Sinespaciado"/>
                              <w:ind w:left="5"/>
                              <w:rPr>
                                <w:rFonts w:cs="Calibri"/>
                              </w:rPr>
                            </w:pPr>
                            <w:r w:rsidRPr="00AB4C87">
                              <w:rPr>
                                <w:rFonts w:cs="Calibri"/>
                              </w:rPr>
                              <w:t>Celular</w:t>
                            </w:r>
                            <w:r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373553" w:rsidRPr="00AB4C87" w:rsidRDefault="00373553" w:rsidP="00B27288">
                            <w:pPr>
                              <w:pStyle w:val="Sinespaciado"/>
                              <w:ind w:left="5"/>
                              <w:rPr>
                                <w:rFonts w:cs="Calibri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:rsidR="00373553" w:rsidRPr="00AB4C87" w:rsidRDefault="00373553" w:rsidP="006C7F9F">
                            <w:pPr>
                              <w:pStyle w:val="Sinespaciado"/>
                              <w:ind w:left="5"/>
                              <w:rPr>
                                <w:rFonts w:cs="Calibri"/>
                              </w:rPr>
                            </w:pPr>
                            <w:r w:rsidRPr="00AB4C87">
                              <w:rPr>
                                <w:rFonts w:cs="Calibri"/>
                              </w:rPr>
                              <w:t xml:space="preserve">RPM: 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373553" w:rsidRPr="00AB4C87" w:rsidRDefault="00373553" w:rsidP="00D53446">
                            <w:pPr>
                              <w:pStyle w:val="Sinespaciado"/>
                              <w:ind w:left="5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fldChar w:fldCharType="begin"/>
                            </w:r>
                            <w:r>
                              <w:rPr>
                                <w:rFonts w:cs="Calibri"/>
                              </w:rPr>
                              <w:instrText xml:space="preserve"> MERGEFIELD celular </w:instrText>
                            </w:r>
                            <w:r>
                              <w:rPr>
                                <w:rFonts w:cs="Calibri"/>
                              </w:rPr>
                              <w:fldChar w:fldCharType="end"/>
                            </w:r>
                          </w:p>
                        </w:tc>
                      </w:tr>
                      <w:tr w:rsidR="00373553" w:rsidRPr="00AB4C87" w:rsidTr="00D53446">
                        <w:trPr>
                          <w:trHeight w:val="274"/>
                        </w:trPr>
                        <w:tc>
                          <w:tcPr>
                            <w:tcW w:w="1622" w:type="dxa"/>
                          </w:tcPr>
                          <w:p w:rsidR="00373553" w:rsidRPr="00AB4C87" w:rsidRDefault="00373553" w:rsidP="00FC6E57">
                            <w:pPr>
                              <w:pStyle w:val="Sinespaciado"/>
                              <w:rPr>
                                <w:rFonts w:cs="Calibri"/>
                              </w:rPr>
                            </w:pPr>
                            <w:r w:rsidRPr="00AB4C87">
                              <w:rPr>
                                <w:rFonts w:cs="Calibri"/>
                              </w:rPr>
                              <w:t xml:space="preserve">Correo </w:t>
                            </w:r>
                            <w:proofErr w:type="spellStart"/>
                            <w:r w:rsidRPr="00AB4C87">
                              <w:rPr>
                                <w:rFonts w:cs="Calibri"/>
                              </w:rPr>
                              <w:t>Elect</w:t>
                            </w:r>
                            <w:proofErr w:type="spellEnd"/>
                            <w:r w:rsidRPr="00AB4C87">
                              <w:rPr>
                                <w:rFonts w:cs="Calibri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301" w:type="dxa"/>
                            <w:gridSpan w:val="5"/>
                          </w:tcPr>
                          <w:p w:rsidR="00373553" w:rsidRPr="00AB4C87" w:rsidRDefault="00373553" w:rsidP="00FC6E57">
                            <w:pPr>
                              <w:pStyle w:val="Sinespaciad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fldChar w:fldCharType="begin"/>
                            </w:r>
                            <w:r>
                              <w:rPr>
                                <w:rFonts w:cs="Calibri"/>
                              </w:rPr>
                              <w:instrText xml:space="preserve"> MERGEFIELD email </w:instrText>
                            </w:r>
                            <w:r>
                              <w:rPr>
                                <w:rFonts w:cs="Calibri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373553" w:rsidRDefault="00373553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033EC9" w:rsidRDefault="00033EC9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033EC9" w:rsidRDefault="00033EC9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373553" w:rsidRDefault="00373553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  <w:r w:rsidRPr="00446778">
                        <w:rPr>
                          <w:rFonts w:cs="Calibri"/>
                          <w:b/>
                        </w:rPr>
                        <w:t>DATOS DE LA ESTACION DE TRABAJO</w:t>
                      </w:r>
                      <w:r>
                        <w:rPr>
                          <w:rFonts w:cs="Calibri"/>
                          <w:b/>
                        </w:rPr>
                        <w:t xml:space="preserve">: </w:t>
                      </w: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373553" w:rsidRPr="00446778" w:rsidRDefault="00373553" w:rsidP="00373553">
                      <w:pPr>
                        <w:pStyle w:val="Sinespaciado"/>
                        <w:rPr>
                          <w:lang w:val="es-PE"/>
                        </w:rPr>
                      </w:pPr>
                    </w:p>
                    <w:tbl>
                      <w:tblPr>
                        <w:tblW w:w="7386" w:type="dxa"/>
                        <w:tblInd w:w="10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90"/>
                        <w:gridCol w:w="452"/>
                        <w:gridCol w:w="303"/>
                        <w:gridCol w:w="453"/>
                        <w:gridCol w:w="302"/>
                        <w:gridCol w:w="756"/>
                        <w:gridCol w:w="452"/>
                        <w:gridCol w:w="1065"/>
                        <w:gridCol w:w="1193"/>
                        <w:gridCol w:w="397"/>
                        <w:gridCol w:w="823"/>
                      </w:tblGrid>
                      <w:tr w:rsidR="00373553" w:rsidTr="00033EC9">
                        <w:trPr>
                          <w:trHeight w:val="255"/>
                        </w:trPr>
                        <w:tc>
                          <w:tcPr>
                            <w:tcW w:w="7386" w:type="dxa"/>
                            <w:gridSpan w:val="11"/>
                            <w:shd w:val="clear" w:color="auto" w:fill="D9D9D9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BC11EA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SEGURIDAD CORPORATIVA</w:t>
                            </w:r>
                          </w:p>
                        </w:tc>
                      </w:tr>
                      <w:tr w:rsidR="00373553" w:rsidTr="00033EC9">
                        <w:trPr>
                          <w:trHeight w:val="259"/>
                        </w:trPr>
                        <w:tc>
                          <w:tcPr>
                            <w:tcW w:w="2398" w:type="dxa"/>
                            <w:gridSpan w:val="4"/>
                            <w:shd w:val="clear" w:color="auto" w:fill="auto"/>
                          </w:tcPr>
                          <w:p w:rsidR="00373553" w:rsidRPr="00BC11EA" w:rsidRDefault="00373553" w:rsidP="008D49B5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AA047E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Especialista</w:t>
                            </w:r>
                            <w:r w:rsidR="008D49B5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de Soporte</w:t>
                            </w:r>
                            <w:r w:rsidRPr="00AA047E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88" w:type="dxa"/>
                            <w:gridSpan w:val="7"/>
                            <w:shd w:val="clear" w:color="auto" w:fill="auto"/>
                          </w:tcPr>
                          <w:p w:rsidR="00373553" w:rsidRPr="00BC11EA" w:rsidRDefault="008D49B5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Cristian Isique</w:t>
                            </w:r>
                          </w:p>
                        </w:tc>
                      </w:tr>
                      <w:tr w:rsidR="00373553" w:rsidTr="00033EC9">
                        <w:trPr>
                          <w:trHeight w:val="106"/>
                        </w:trPr>
                        <w:tc>
                          <w:tcPr>
                            <w:tcW w:w="1190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gridSpan w:val="2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78" w:type="dxa"/>
                            <w:gridSpan w:val="4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73553" w:rsidTr="00033EC9">
                        <w:trPr>
                          <w:trHeight w:val="147"/>
                        </w:trPr>
                        <w:tc>
                          <w:tcPr>
                            <w:tcW w:w="1190" w:type="dxa"/>
                            <w:shd w:val="clear" w:color="auto" w:fill="auto"/>
                          </w:tcPr>
                          <w:p w:rsidR="00373553" w:rsidRPr="00CD4F53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Hora Inicio: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3"/>
                            <w:shd w:val="clear" w:color="auto" w:fill="auto"/>
                          </w:tcPr>
                          <w:p w:rsidR="00373553" w:rsidRPr="00CD4F53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gridSpan w:val="3"/>
                            <w:shd w:val="clear" w:color="auto" w:fill="auto"/>
                          </w:tcPr>
                          <w:p w:rsidR="00373553" w:rsidRPr="00CD4F53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Hora llegada Ag.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auto"/>
                          </w:tcPr>
                          <w:p w:rsidR="00373553" w:rsidRPr="00CD4F53" w:rsidRDefault="00373553" w:rsidP="00A129DD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gridSpan w:val="2"/>
                            <w:shd w:val="clear" w:color="auto" w:fill="auto"/>
                          </w:tcPr>
                          <w:p w:rsidR="00373553" w:rsidRPr="00CD4F53" w:rsidRDefault="00373553" w:rsidP="00A129DD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 xml:space="preserve">Hora Fin </w:t>
                            </w:r>
                            <w:proofErr w:type="spellStart"/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Atenc</w:t>
                            </w:r>
                            <w:proofErr w:type="spellEnd"/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. Ag.</w:t>
                            </w:r>
                          </w:p>
                        </w:tc>
                        <w:tc>
                          <w:tcPr>
                            <w:tcW w:w="823" w:type="dxa"/>
                            <w:shd w:val="clear" w:color="auto" w:fill="auto"/>
                          </w:tcPr>
                          <w:p w:rsidR="00373553" w:rsidRPr="00BC11EA" w:rsidRDefault="00373553" w:rsidP="00CD4F53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73553" w:rsidTr="00033EC9">
                        <w:trPr>
                          <w:trHeight w:val="92"/>
                        </w:trPr>
                        <w:tc>
                          <w:tcPr>
                            <w:tcW w:w="2398" w:type="dxa"/>
                            <w:gridSpan w:val="4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Hora Inicio Atención Usuario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gridSpan w:val="3"/>
                            <w:shd w:val="clear" w:color="auto" w:fill="auto"/>
                          </w:tcPr>
                          <w:p w:rsidR="00373553" w:rsidRPr="00BC11EA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Hora Termino Atención Usuario:</w:t>
                            </w:r>
                          </w:p>
                        </w:tc>
                        <w:tc>
                          <w:tcPr>
                            <w:tcW w:w="1220" w:type="dxa"/>
                            <w:gridSpan w:val="2"/>
                            <w:shd w:val="clear" w:color="auto" w:fill="auto"/>
                          </w:tcPr>
                          <w:p w:rsidR="00373553" w:rsidRPr="00BC11EA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73553" w:rsidRDefault="00373553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033EC9" w:rsidRDefault="00373553" w:rsidP="00033EC9">
                      <w:pPr>
                        <w:pStyle w:val="Sinespaciado"/>
                      </w:pPr>
                      <w:r w:rsidRPr="002419BB">
                        <w:rPr>
                          <w:rFonts w:cs="Calibri"/>
                          <w:sz w:val="18"/>
                          <w:szCs w:val="18"/>
                        </w:rPr>
                        <w:t>Observaciones (Si es Pendiente</w:t>
                      </w:r>
                      <w:r w:rsidR="00033EC9">
                        <w:rPr>
                          <w:rFonts w:cs="Calibri"/>
                          <w:sz w:val="18"/>
                          <w:szCs w:val="18"/>
                        </w:rPr>
                        <w:t>): _____________________________________________________________________________________</w:t>
                      </w:r>
                      <w:r w:rsidR="00F04829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</w:t>
                      </w:r>
                      <w:r w:rsidR="00033EC9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_____________________________________________________________________________________</w:t>
                      </w:r>
                      <w:r w:rsidR="00F04829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</w:t>
                      </w:r>
                    </w:p>
                    <w:p w:rsidR="00033EC9" w:rsidRDefault="00033EC9" w:rsidP="00373553">
                      <w:pPr>
                        <w:pStyle w:val="Sinespaciado"/>
                      </w:pPr>
                    </w:p>
                  </w:txbxContent>
                </v:textbox>
              </v:shape>
            </w:pict>
          </mc:Fallback>
        </mc:AlternateContent>
      </w:r>
    </w:p>
    <w:p w:rsidR="00C56D77" w:rsidRDefault="00C56D77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 w:rsidRPr="00EF73D4">
        <w:rPr>
          <w:rFonts w:cs="Calibri"/>
          <w:lang w:val="es-PE"/>
        </w:rPr>
        <w:t xml:space="preserve"> </w:t>
      </w:r>
    </w:p>
    <w:p w:rsidR="00373553" w:rsidRPr="00D7367B" w:rsidRDefault="00373553" w:rsidP="00C56D77">
      <w:pPr>
        <w:pStyle w:val="Sinespaciado"/>
        <w:spacing w:after="240"/>
        <w:ind w:left="-567"/>
        <w:jc w:val="both"/>
        <w:rPr>
          <w:rFonts w:cs="Calibri"/>
          <w:sz w:val="16"/>
          <w:szCs w:val="16"/>
          <w:lang w:val="es-PE"/>
        </w:rPr>
      </w:pPr>
    </w:p>
    <w:p w:rsidR="004472AE" w:rsidRDefault="008D49B5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2684780</wp:posOffset>
                </wp:positionV>
                <wp:extent cx="6581775" cy="231457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31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8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314"/>
                              <w:gridCol w:w="426"/>
                              <w:gridCol w:w="3068"/>
                              <w:gridCol w:w="891"/>
                              <w:gridCol w:w="396"/>
                              <w:gridCol w:w="283"/>
                              <w:gridCol w:w="1418"/>
                              <w:gridCol w:w="17"/>
                              <w:gridCol w:w="1623"/>
                            </w:tblGrid>
                            <w:tr w:rsidR="008D49B5" w:rsidRPr="008D49B5" w:rsidTr="001E4470">
                              <w:trPr>
                                <w:trHeight w:val="256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8" w:type="dxa"/>
                                  <w:gridSpan w:val="6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D49B5" w:rsidRPr="008D49B5" w:rsidTr="001E4470">
                              <w:trPr>
                                <w:gridAfter w:val="1"/>
                                <w:wAfter w:w="1623" w:type="dxa"/>
                                <w:trHeight w:val="147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 xml:space="preserve">Nombre equipo: 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D49B5" w:rsidRPr="008D49B5" w:rsidTr="001E4470">
                              <w:trPr>
                                <w:gridAfter w:val="1"/>
                                <w:wAfter w:w="1623" w:type="dxa"/>
                                <w:trHeight w:val="256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 xml:space="preserve">Modelo sistema: 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D49B5" w:rsidRPr="008D49B5" w:rsidTr="001E4470">
                              <w:trPr>
                                <w:gridAfter w:val="1"/>
                                <w:wAfter w:w="1623" w:type="dxa"/>
                                <w:trHeight w:hRule="exact" w:val="303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 xml:space="preserve">Procesador: 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D49B5" w:rsidRPr="008D49B5" w:rsidTr="001E4470">
                              <w:trPr>
                                <w:gridAfter w:val="1"/>
                                <w:wAfter w:w="1623" w:type="dxa"/>
                                <w:trHeight w:hRule="exact" w:val="327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>Marca / Serie: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D49B5" w:rsidRPr="008D49B5" w:rsidTr="001E4470">
                              <w:trPr>
                                <w:gridAfter w:val="1"/>
                                <w:wAfter w:w="1623" w:type="dxa"/>
                                <w:trHeight w:hRule="exact" w:val="327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>IP (</w:t>
                                  </w:r>
                                  <w:proofErr w:type="spellStart"/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>Lan</w:t>
                                  </w:r>
                                  <w:proofErr w:type="spellEnd"/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>- Publica):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gridSpan w:val="3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D49B5" w:rsidRPr="008D49B5" w:rsidTr="001E4470">
                              <w:trPr>
                                <w:gridAfter w:val="1"/>
                                <w:wAfter w:w="1623" w:type="dxa"/>
                                <w:trHeight w:hRule="exact" w:val="327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 xml:space="preserve">MAC </w:t>
                                  </w:r>
                                  <w:proofErr w:type="spellStart"/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>Address</w:t>
                                  </w:r>
                                  <w:proofErr w:type="spellEnd"/>
                                  <w:r w:rsidRPr="008D49B5">
                                    <w:rPr>
                                      <w:rFonts w:cs="Calibri"/>
                                      <w:color w:val="000000" w:themeColor="text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D49B5" w:rsidRPr="008D49B5" w:rsidTr="001E4470">
                              <w:trPr>
                                <w:gridBefore w:val="1"/>
                                <w:gridAfter w:val="2"/>
                                <w:wBefore w:w="426" w:type="dxa"/>
                                <w:wAfter w:w="1640" w:type="dxa"/>
                                <w:trHeight w:val="214"/>
                              </w:trPr>
                              <w:tc>
                                <w:tcPr>
                                  <w:tcW w:w="1740" w:type="dxa"/>
                                  <w:gridSpan w:val="2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color w:val="000000" w:themeColor="text1"/>
                                      <w:lang w:val="es-PE"/>
                                    </w:rPr>
                                  </w:pPr>
                                  <w:r w:rsidRPr="008D49B5">
                                    <w:rPr>
                                      <w:color w:val="000000" w:themeColor="text1"/>
                                      <w:lang w:val="es-PE"/>
                                    </w:rPr>
                                    <w:t>Fija             :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</w:p>
                                <w:p w:rsidR="008D49B5" w:rsidRDefault="008D49B5" w:rsidP="008D49B5">
                                  <w:pPr>
                                    <w:pStyle w:val="Sinespaciado"/>
                                    <w:ind w:firstLine="142"/>
                                    <w:rPr>
                                      <w:lang w:val="es-PE"/>
                                    </w:rPr>
                                  </w:pPr>
                                  <w:r>
                                    <w:rPr>
                                      <w:lang w:val="es-PE"/>
                                    </w:rPr>
                                    <w:t xml:space="preserve">____________________ </w:t>
                                  </w:r>
                                </w:p>
                                <w:p w:rsidR="008D49B5" w:rsidRDefault="008D49B5" w:rsidP="008D49B5">
                                  <w:pPr>
                                    <w:pStyle w:val="Sinespaciado"/>
                                    <w:rPr>
                                      <w:lang w:val="es-PE"/>
                                    </w:rPr>
                                  </w:pPr>
                                  <w:r w:rsidRPr="00446778">
                                    <w:rPr>
                                      <w:lang w:val="es-PE"/>
                                    </w:rPr>
                                    <w:t>Firma</w:t>
                                  </w:r>
                                </w:p>
                                <w:p w:rsidR="008D49B5" w:rsidRPr="003A1E9D" w:rsidRDefault="008D49B5" w:rsidP="008D49B5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  <w:p w:rsidR="008D49B5" w:rsidRDefault="008D49B5" w:rsidP="008D49B5">
                                  <w:pPr>
                                    <w:pStyle w:val="Sinespaciado"/>
                                    <w:ind w:firstLine="142"/>
                                    <w:rPr>
                                      <w:lang w:val="es-PE"/>
                                    </w:rPr>
                                  </w:pPr>
                                  <w:r>
                                    <w:rPr>
                                      <w:lang w:val="es-PE"/>
                                    </w:rPr>
                                    <w:t xml:space="preserve">DNI: ________________ </w:t>
                                  </w:r>
                                </w:p>
                                <w:p w:rsidR="008D49B5" w:rsidRPr="008D49B5" w:rsidRDefault="008D49B5" w:rsidP="00E5149F">
                                  <w:pPr>
                                    <w:pStyle w:val="Sinespaciado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D49B5" w:rsidRPr="008D49B5" w:rsidRDefault="008D49B5" w:rsidP="00E5149F">
                                  <w:pPr>
                                    <w:pStyle w:val="Sinespaciado"/>
                                    <w:ind w:hanging="395"/>
                                    <w:rPr>
                                      <w:color w:val="000000" w:themeColor="text1"/>
                                      <w:lang w:val="es-PE"/>
                                    </w:rPr>
                                  </w:pPr>
                                  <w:r w:rsidRPr="008D49B5">
                                    <w:rPr>
                                      <w:color w:val="000000" w:themeColor="text1"/>
                                      <w:lang w:val="es-PE"/>
                                    </w:rPr>
                                    <w:t>H    Huella Digital</w:t>
                                  </w:r>
                                </w:p>
                                <w:p w:rsidR="008D49B5" w:rsidRPr="008D49B5" w:rsidRDefault="008D49B5" w:rsidP="00E5149F">
                                  <w:pPr>
                                    <w:pStyle w:val="Sinespaciado"/>
                                    <w:ind w:hanging="395"/>
                                    <w:rPr>
                                      <w:rFonts w:cs="Calibri"/>
                                      <w:color w:val="000000" w:themeColor="text1"/>
                                    </w:rPr>
                                  </w:pPr>
                                  <w:r w:rsidRPr="008D49B5">
                                    <w:rPr>
                                      <w:color w:val="000000" w:themeColor="text1"/>
                                      <w:lang w:val="es-PE"/>
                                    </w:rPr>
                                    <w:t xml:space="preserve">           Usuario</w:t>
                                  </w:r>
                                </w:p>
                              </w:tc>
                            </w:tr>
                          </w:tbl>
                          <w:p w:rsidR="008D49B5" w:rsidRDefault="008D49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9" type="#_x0000_t202" style="position:absolute;margin-left:-53.55pt;margin-top:211.4pt;width:518.2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" filled="f" stroked="f" strokeweight=".5pt">
                <v:textbox>
                  <w:txbxContent>
                    <w:tbl>
                      <w:tblPr>
                        <w:tblW w:w="9862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314"/>
                        <w:gridCol w:w="426"/>
                        <w:gridCol w:w="3068"/>
                        <w:gridCol w:w="891"/>
                        <w:gridCol w:w="396"/>
                        <w:gridCol w:w="283"/>
                        <w:gridCol w:w="1418"/>
                        <w:gridCol w:w="17"/>
                        <w:gridCol w:w="1623"/>
                      </w:tblGrid>
                      <w:tr w:rsidR="008D49B5" w:rsidRPr="008D49B5" w:rsidTr="001E4470">
                        <w:trPr>
                          <w:trHeight w:val="256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494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628" w:type="dxa"/>
                            <w:gridSpan w:val="6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FF0000"/>
                              </w:rPr>
                            </w:pPr>
                          </w:p>
                        </w:tc>
                      </w:tr>
                      <w:tr w:rsidR="008D49B5" w:rsidRPr="008D49B5" w:rsidTr="001E4470">
                        <w:trPr>
                          <w:gridAfter w:val="1"/>
                          <w:wAfter w:w="1623" w:type="dxa"/>
                          <w:trHeight w:val="147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 xml:space="preserve">Nombre equipo: </w:t>
                            </w:r>
                          </w:p>
                        </w:tc>
                        <w:tc>
                          <w:tcPr>
                            <w:tcW w:w="349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D49B5" w:rsidRPr="008D49B5" w:rsidTr="001E4470">
                        <w:trPr>
                          <w:gridAfter w:val="1"/>
                          <w:wAfter w:w="1623" w:type="dxa"/>
                          <w:trHeight w:val="256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 xml:space="preserve">Modelo sistema: </w:t>
                            </w:r>
                          </w:p>
                        </w:tc>
                        <w:tc>
                          <w:tcPr>
                            <w:tcW w:w="349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</w:tr>
                      <w:tr w:rsidR="008D49B5" w:rsidRPr="008D49B5" w:rsidTr="001E4470">
                        <w:trPr>
                          <w:gridAfter w:val="1"/>
                          <w:wAfter w:w="1623" w:type="dxa"/>
                          <w:trHeight w:hRule="exact" w:val="303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 xml:space="preserve">Procesador: </w:t>
                            </w:r>
                          </w:p>
                        </w:tc>
                        <w:tc>
                          <w:tcPr>
                            <w:tcW w:w="349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</w:tr>
                      <w:tr w:rsidR="008D49B5" w:rsidRPr="008D49B5" w:rsidTr="001E4470">
                        <w:trPr>
                          <w:gridAfter w:val="1"/>
                          <w:wAfter w:w="1623" w:type="dxa"/>
                          <w:trHeight w:hRule="exact" w:val="327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>Marca / Serie:</w:t>
                            </w:r>
                          </w:p>
                        </w:tc>
                        <w:tc>
                          <w:tcPr>
                            <w:tcW w:w="349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</w:tr>
                      <w:tr w:rsidR="008D49B5" w:rsidRPr="008D49B5" w:rsidTr="001E4470">
                        <w:trPr>
                          <w:gridAfter w:val="1"/>
                          <w:wAfter w:w="1623" w:type="dxa"/>
                          <w:trHeight w:hRule="exact" w:val="327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>IP (</w:t>
                            </w:r>
                            <w:proofErr w:type="spellStart"/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>Lan</w:t>
                            </w:r>
                            <w:proofErr w:type="spellEnd"/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>- Publica):</w:t>
                            </w:r>
                          </w:p>
                        </w:tc>
                        <w:tc>
                          <w:tcPr>
                            <w:tcW w:w="349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gridSpan w:val="3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D49B5" w:rsidRPr="008D49B5" w:rsidTr="001E4470">
                        <w:trPr>
                          <w:gridAfter w:val="1"/>
                          <w:wAfter w:w="1623" w:type="dxa"/>
                          <w:trHeight w:hRule="exact" w:val="327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 xml:space="preserve">MAC </w:t>
                            </w:r>
                            <w:proofErr w:type="spellStart"/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>Address</w:t>
                            </w:r>
                            <w:proofErr w:type="spellEnd"/>
                            <w:r w:rsidRPr="008D49B5">
                              <w:rPr>
                                <w:rFonts w:cs="Calibri"/>
                                <w:color w:val="000000" w:themeColor="text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9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gridSpan w:val="3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D49B5" w:rsidRPr="008D49B5" w:rsidTr="001E4470">
                        <w:trPr>
                          <w:gridBefore w:val="1"/>
                          <w:gridAfter w:val="2"/>
                          <w:wBefore w:w="426" w:type="dxa"/>
                          <w:wAfter w:w="1640" w:type="dxa"/>
                          <w:trHeight w:val="214"/>
                        </w:trPr>
                        <w:tc>
                          <w:tcPr>
                            <w:tcW w:w="1740" w:type="dxa"/>
                            <w:gridSpan w:val="2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color w:val="000000" w:themeColor="text1"/>
                                <w:lang w:val="es-PE"/>
                              </w:rPr>
                            </w:pPr>
                            <w:r w:rsidRPr="008D49B5">
                              <w:rPr>
                                <w:color w:val="000000" w:themeColor="text1"/>
                                <w:lang w:val="es-PE"/>
                              </w:rPr>
                              <w:t>Fija             :</w:t>
                            </w:r>
                          </w:p>
                        </w:tc>
                        <w:tc>
                          <w:tcPr>
                            <w:tcW w:w="4638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:rsid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</w:p>
                          <w:p w:rsidR="008D49B5" w:rsidRDefault="008D49B5" w:rsidP="008D49B5">
                            <w:pPr>
                              <w:pStyle w:val="Sinespaciado"/>
                              <w:ind w:firstLine="142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 xml:space="preserve">____________________ </w:t>
                            </w:r>
                          </w:p>
                          <w:p w:rsidR="008D49B5" w:rsidRDefault="008D49B5" w:rsidP="008D49B5">
                            <w:pPr>
                              <w:pStyle w:val="Sinespaciado"/>
                              <w:rPr>
                                <w:lang w:val="es-PE"/>
                              </w:rPr>
                            </w:pPr>
                            <w:r w:rsidRPr="00446778">
                              <w:rPr>
                                <w:lang w:val="es-PE"/>
                              </w:rPr>
                              <w:t>Firma</w:t>
                            </w:r>
                          </w:p>
                          <w:p w:rsidR="008D49B5" w:rsidRPr="003A1E9D" w:rsidRDefault="008D49B5" w:rsidP="008D49B5">
                            <w:pPr>
                              <w:pStyle w:val="Sinespaciado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="008D49B5" w:rsidRDefault="008D49B5" w:rsidP="008D49B5">
                            <w:pPr>
                              <w:pStyle w:val="Sinespaciado"/>
                              <w:ind w:firstLine="142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 xml:space="preserve">DNI: ________________ </w:t>
                            </w:r>
                          </w:p>
                          <w:p w:rsidR="008D49B5" w:rsidRPr="008D49B5" w:rsidRDefault="008D49B5" w:rsidP="00E5149F">
                            <w:pPr>
                              <w:pStyle w:val="Sinespaciado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8D49B5" w:rsidRPr="008D49B5" w:rsidRDefault="008D49B5" w:rsidP="00E5149F">
                            <w:pPr>
                              <w:pStyle w:val="Sinespaciado"/>
                              <w:ind w:hanging="395"/>
                              <w:rPr>
                                <w:color w:val="000000" w:themeColor="text1"/>
                                <w:lang w:val="es-PE"/>
                              </w:rPr>
                            </w:pPr>
                            <w:r w:rsidRPr="008D49B5">
                              <w:rPr>
                                <w:color w:val="000000" w:themeColor="text1"/>
                                <w:lang w:val="es-PE"/>
                              </w:rPr>
                              <w:t>H    Huella Digital</w:t>
                            </w:r>
                          </w:p>
                          <w:p w:rsidR="008D49B5" w:rsidRPr="008D49B5" w:rsidRDefault="008D49B5" w:rsidP="00E5149F">
                            <w:pPr>
                              <w:pStyle w:val="Sinespaciado"/>
                              <w:ind w:hanging="395"/>
                              <w:rPr>
                                <w:rFonts w:cs="Calibri"/>
                                <w:color w:val="000000" w:themeColor="text1"/>
                              </w:rPr>
                            </w:pPr>
                            <w:r w:rsidRPr="008D49B5">
                              <w:rPr>
                                <w:color w:val="000000" w:themeColor="text1"/>
                                <w:lang w:val="es-PE"/>
                              </w:rPr>
                              <w:t xml:space="preserve">           Usuario</w:t>
                            </w:r>
                          </w:p>
                        </w:tc>
                      </w:tr>
                    </w:tbl>
                    <w:p w:rsidR="008D49B5" w:rsidRDefault="008D49B5"/>
                  </w:txbxContent>
                </v:textbox>
              </v:shape>
            </w:pict>
          </mc:Fallback>
        </mc:AlternateContent>
      </w:r>
    </w:p>
    <w:sectPr w:rsidR="004472AE" w:rsidSect="002356F0">
      <w:pgSz w:w="11906" w:h="16838"/>
      <w:pgMar w:top="426" w:right="1701" w:bottom="1417" w:left="1701" w:header="708" w:footer="708" w:gutter="0"/>
      <w:pgBorders w:offsetFrom="page">
        <w:top w:val="single" w:sz="12" w:space="15" w:color="0070C0"/>
        <w:left w:val="single" w:sz="12" w:space="15" w:color="0070C0"/>
        <w:bottom w:val="single" w:sz="12" w:space="15" w:color="0070C0"/>
        <w:right w:val="single" w:sz="12" w:space="15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77"/>
    <w:rsid w:val="00033EC9"/>
    <w:rsid w:val="00091FAE"/>
    <w:rsid w:val="00132DA8"/>
    <w:rsid w:val="001E4470"/>
    <w:rsid w:val="002356F0"/>
    <w:rsid w:val="00373553"/>
    <w:rsid w:val="004472AE"/>
    <w:rsid w:val="00646251"/>
    <w:rsid w:val="008D49B5"/>
    <w:rsid w:val="00C56D77"/>
    <w:rsid w:val="00D53446"/>
    <w:rsid w:val="00F04829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A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6D7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735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A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6D7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73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Claudia</cp:lastModifiedBy>
  <cp:revision>5</cp:revision>
  <dcterms:created xsi:type="dcterms:W3CDTF">2018-11-08T12:50:00Z</dcterms:created>
  <dcterms:modified xsi:type="dcterms:W3CDTF">2019-10-10T18:54:00Z</dcterms:modified>
</cp:coreProperties>
</file>